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B1478" w:rsidRPr="00CB6EA4" w14:paraId="6DD010AC" w14:textId="77777777" w:rsidTr="00FF402B">
        <w:tc>
          <w:tcPr>
            <w:tcW w:w="4531" w:type="dxa"/>
          </w:tcPr>
          <w:p w14:paraId="121F946E" w14:textId="77777777" w:rsidR="00EB1478" w:rsidRPr="00CB6EA4" w:rsidRDefault="00EB1478" w:rsidP="00FF402B">
            <w:pPr>
              <w:rPr>
                <w:rFonts w:ascii="Arial" w:hAnsi="Arial" w:cs="Arial"/>
                <w:b/>
                <w:bCs/>
              </w:rPr>
            </w:pPr>
            <w:r w:rsidRPr="00CB6EA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48D2CEF" wp14:editId="07017EBB">
                  <wp:extent cx="1877695" cy="1219200"/>
                  <wp:effectExtent l="0" t="0" r="825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08DEE44" w14:textId="77777777" w:rsidR="00EB1478" w:rsidRPr="00CB6EA4" w:rsidRDefault="00EB1478" w:rsidP="00FF402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B6EA4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Aanvraagformulier </w:t>
            </w:r>
          </w:p>
          <w:p w14:paraId="3FFA8A48" w14:textId="22ADDDAD" w:rsidR="00EB1478" w:rsidRPr="00CB6EA4" w:rsidRDefault="00EB1478" w:rsidP="00FF402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Aanvullende premie op Mijn Verbouwpremie</w:t>
            </w:r>
          </w:p>
          <w:p w14:paraId="0997D55C" w14:textId="77777777" w:rsidR="00EB1478" w:rsidRPr="00CB6EA4" w:rsidRDefault="00EB1478" w:rsidP="00FF402B">
            <w:pPr>
              <w:rPr>
                <w:rFonts w:ascii="Arial" w:hAnsi="Arial" w:cs="Arial"/>
              </w:rPr>
            </w:pPr>
          </w:p>
          <w:p w14:paraId="20E0DECD" w14:textId="73B57AC5" w:rsidR="00EB1478" w:rsidRPr="00CB6EA4" w:rsidRDefault="00EB1478" w:rsidP="00FF402B">
            <w:pPr>
              <w:rPr>
                <w:rFonts w:ascii="Arial" w:hAnsi="Arial" w:cs="Arial"/>
                <w:b/>
                <w:bCs/>
              </w:rPr>
            </w:pPr>
            <w:r w:rsidRPr="00CB6EA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GR-besluit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  <w:r w:rsidRPr="00CB6EA4">
              <w:rPr>
                <w:rFonts w:ascii="Arial" w:hAnsi="Arial" w:cs="Arial"/>
                <w:b/>
                <w:bCs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  <w:r w:rsidRPr="00CB6EA4">
              <w:rPr>
                <w:rFonts w:ascii="Arial" w:hAnsi="Arial" w:cs="Arial"/>
                <w:b/>
                <w:bCs/>
                <w:sz w:val="28"/>
                <w:szCs w:val="28"/>
              </w:rPr>
              <w:t>/2023</w:t>
            </w:r>
          </w:p>
        </w:tc>
      </w:tr>
    </w:tbl>
    <w:p w14:paraId="621C8B25" w14:textId="77777777" w:rsidR="00EB1478" w:rsidRPr="00CB6EA4" w:rsidRDefault="00EB1478" w:rsidP="00EB1478">
      <w:pPr>
        <w:pBdr>
          <w:bottom w:val="single" w:sz="4" w:space="1" w:color="auto"/>
        </w:pBdr>
        <w:rPr>
          <w:rFonts w:ascii="Arial" w:hAnsi="Arial" w:cs="Arial"/>
        </w:rPr>
      </w:pPr>
    </w:p>
    <w:p w14:paraId="7C130399" w14:textId="77777777" w:rsidR="00EB1478" w:rsidRPr="00CB6EA4" w:rsidRDefault="00EB1478" w:rsidP="00EB1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8"/>
          <w:szCs w:val="28"/>
        </w:rPr>
      </w:pPr>
      <w:r w:rsidRPr="00CB6EA4">
        <w:rPr>
          <w:rFonts w:ascii="Arial" w:hAnsi="Arial" w:cs="Arial"/>
          <w:b/>
          <w:bCs/>
          <w:sz w:val="28"/>
          <w:szCs w:val="28"/>
        </w:rPr>
        <w:t>Gegevens aanvrager</w:t>
      </w:r>
    </w:p>
    <w:p w14:paraId="007DF9C6" w14:textId="77777777" w:rsidR="00EB1478" w:rsidRDefault="00EB1478" w:rsidP="00EB1478">
      <w:pPr>
        <w:spacing w:line="360" w:lineRule="auto"/>
        <w:rPr>
          <w:rFonts w:ascii="Arial" w:hAnsi="Arial" w:cs="Arial"/>
        </w:rPr>
      </w:pPr>
      <w:r w:rsidRPr="00CB6EA4">
        <w:rPr>
          <w:rFonts w:ascii="Arial" w:hAnsi="Arial" w:cs="Arial"/>
        </w:rPr>
        <w:t xml:space="preserve">Voornaam: </w:t>
      </w:r>
      <w:sdt>
        <w:sdtPr>
          <w:rPr>
            <w:rFonts w:ascii="Arial" w:hAnsi="Arial" w:cs="Arial"/>
          </w:rPr>
          <w:id w:val="645781273"/>
          <w:placeholder>
            <w:docPart w:val="A13498B75FDC4C069D26E8E67FF1EFCB"/>
          </w:placeholder>
          <w:showingPlcHdr/>
        </w:sdtPr>
        <w:sdtEndPr/>
        <w:sdtContent>
          <w:r w:rsidRPr="00CB6EA4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  <w:r w:rsidRPr="00CB6EA4">
        <w:rPr>
          <w:rFonts w:ascii="Arial" w:hAnsi="Arial" w:cs="Arial"/>
        </w:rPr>
        <w:tab/>
        <w:t xml:space="preserve">Naam: </w:t>
      </w:r>
      <w:sdt>
        <w:sdtPr>
          <w:rPr>
            <w:rFonts w:ascii="Arial" w:hAnsi="Arial" w:cs="Arial"/>
          </w:rPr>
          <w:id w:val="-1322654441"/>
          <w:placeholder>
            <w:docPart w:val="A5A7C929F25642359B60CAC1857BAC66"/>
          </w:placeholder>
          <w:showingPlcHdr/>
        </w:sdtPr>
        <w:sdtEndPr/>
        <w:sdtContent>
          <w:r w:rsidRPr="00CB6EA4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</w:p>
    <w:p w14:paraId="7BE3D7B3" w14:textId="77777777" w:rsidR="00EB1478" w:rsidRPr="00CB6EA4" w:rsidRDefault="00EB1478" w:rsidP="00EB1478">
      <w:pPr>
        <w:spacing w:line="360" w:lineRule="auto"/>
        <w:rPr>
          <w:rFonts w:ascii="Arial" w:hAnsi="Arial" w:cs="Arial"/>
        </w:rPr>
      </w:pPr>
      <w:r w:rsidRPr="00CB6EA4">
        <w:rPr>
          <w:rFonts w:ascii="Arial" w:hAnsi="Arial" w:cs="Arial"/>
        </w:rPr>
        <w:t xml:space="preserve">Adres: </w:t>
      </w:r>
      <w:sdt>
        <w:sdtPr>
          <w:rPr>
            <w:rFonts w:ascii="Arial" w:hAnsi="Arial" w:cs="Arial"/>
          </w:rPr>
          <w:id w:val="277534703"/>
          <w:placeholder>
            <w:docPart w:val="90833F9D792F441AA32AA5A64603AA9C"/>
          </w:placeholder>
          <w:showingPlcHdr/>
        </w:sdtPr>
        <w:sdtEndPr/>
        <w:sdtContent>
          <w:r w:rsidRPr="00CB6EA4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  <w:r w:rsidRPr="00CB6EA4">
        <w:rPr>
          <w:rFonts w:ascii="Arial" w:hAnsi="Arial" w:cs="Arial"/>
        </w:rPr>
        <w:tab/>
      </w:r>
      <w:r w:rsidRPr="00CB6EA4">
        <w:rPr>
          <w:rFonts w:ascii="Arial" w:hAnsi="Arial" w:cs="Arial"/>
        </w:rPr>
        <w:tab/>
      </w:r>
    </w:p>
    <w:p w14:paraId="24AB4B9E" w14:textId="77777777" w:rsidR="00EB1478" w:rsidRDefault="00EB1478" w:rsidP="00EB1478">
      <w:pPr>
        <w:spacing w:line="360" w:lineRule="auto"/>
        <w:rPr>
          <w:rFonts w:ascii="Arial" w:hAnsi="Arial" w:cs="Arial"/>
        </w:rPr>
      </w:pPr>
      <w:bookmarkStart w:id="0" w:name="_Hlk41983450"/>
    </w:p>
    <w:p w14:paraId="4AFDC693" w14:textId="2A8D5698" w:rsidR="00EB1478" w:rsidRDefault="00EB1478" w:rsidP="00EB147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Rijksregisternummer: </w:t>
      </w:r>
      <w:sdt>
        <w:sdtPr>
          <w:rPr>
            <w:rFonts w:ascii="Arial" w:hAnsi="Arial" w:cs="Arial"/>
          </w:rPr>
          <w:id w:val="413587739"/>
          <w:placeholder>
            <w:docPart w:val="F134D3F4E52D48418828071095AE158C"/>
          </w:placeholder>
          <w:showingPlcHdr/>
        </w:sdtPr>
        <w:sdtEndPr/>
        <w:sdtContent>
          <w:r w:rsidRPr="00CB6EA4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</w:p>
    <w:p w14:paraId="6ED6E5C3" w14:textId="1433DCD3" w:rsidR="00EB1478" w:rsidRPr="00CB6EA4" w:rsidRDefault="00EB1478" w:rsidP="00EB1478">
      <w:pPr>
        <w:spacing w:line="360" w:lineRule="auto"/>
        <w:rPr>
          <w:rFonts w:ascii="Arial" w:hAnsi="Arial" w:cs="Arial"/>
        </w:rPr>
      </w:pPr>
      <w:r w:rsidRPr="00CB6EA4">
        <w:rPr>
          <w:rFonts w:ascii="Arial" w:hAnsi="Arial" w:cs="Arial"/>
        </w:rPr>
        <w:t xml:space="preserve">Telefoon/gsm (overdag bereikbaar): </w:t>
      </w:r>
      <w:sdt>
        <w:sdtPr>
          <w:rPr>
            <w:rFonts w:ascii="Arial" w:hAnsi="Arial" w:cs="Arial"/>
          </w:rPr>
          <w:id w:val="-465276954"/>
          <w:placeholder>
            <w:docPart w:val="19F585A4BE6C465A8C493736EEC2BF49"/>
          </w:placeholder>
          <w:showingPlcHdr/>
        </w:sdtPr>
        <w:sdtEndPr/>
        <w:sdtContent>
          <w:r w:rsidRPr="00CB6EA4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</w:p>
    <w:bookmarkEnd w:id="0"/>
    <w:p w14:paraId="45395942" w14:textId="77777777" w:rsidR="00EB1478" w:rsidRPr="00CB6EA4" w:rsidRDefault="00EB1478" w:rsidP="00EB1478">
      <w:pPr>
        <w:spacing w:line="360" w:lineRule="auto"/>
        <w:rPr>
          <w:rFonts w:ascii="Arial" w:hAnsi="Arial" w:cs="Arial"/>
        </w:rPr>
      </w:pPr>
      <w:r w:rsidRPr="00CB6EA4">
        <w:rPr>
          <w:rFonts w:ascii="Arial" w:hAnsi="Arial" w:cs="Arial"/>
        </w:rPr>
        <w:t xml:space="preserve">E-mail: </w:t>
      </w:r>
      <w:sdt>
        <w:sdtPr>
          <w:rPr>
            <w:rFonts w:ascii="Arial" w:hAnsi="Arial" w:cs="Arial"/>
          </w:rPr>
          <w:id w:val="920761456"/>
          <w:placeholder>
            <w:docPart w:val="0FDEE25CF0F542B3ABC828FFF8712C08"/>
          </w:placeholder>
          <w:showingPlcHdr/>
        </w:sdtPr>
        <w:sdtEndPr/>
        <w:sdtContent>
          <w:r w:rsidRPr="00CB6EA4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</w:p>
    <w:p w14:paraId="442216B6" w14:textId="77777777" w:rsidR="00EB1478" w:rsidRPr="00CB6EA4" w:rsidRDefault="00EB1478" w:rsidP="00EB1478">
      <w:pPr>
        <w:spacing w:line="360" w:lineRule="auto"/>
        <w:rPr>
          <w:rFonts w:ascii="Arial" w:hAnsi="Arial" w:cs="Arial"/>
          <w:sz w:val="24"/>
          <w:szCs w:val="24"/>
        </w:rPr>
      </w:pPr>
      <w:bookmarkStart w:id="1" w:name="_Hlk41983771"/>
      <w:r w:rsidRPr="00CB6EA4">
        <w:rPr>
          <w:rFonts w:ascii="Arial" w:hAnsi="Arial" w:cs="Arial"/>
        </w:rPr>
        <w:t>Rekeningnummer (IBAN): BE</w:t>
      </w:r>
      <w:sdt>
        <w:sdtPr>
          <w:rPr>
            <w:rFonts w:ascii="Arial" w:hAnsi="Arial" w:cs="Arial"/>
          </w:rPr>
          <w:id w:val="943889447"/>
          <w:placeholder>
            <w:docPart w:val="E2CB55473478431E963849AC66EA8836"/>
          </w:placeholder>
          <w:showingPlcHdr/>
        </w:sdtPr>
        <w:sdtEndPr/>
        <w:sdtContent>
          <w:r w:rsidRPr="00CB6EA4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  <w:r w:rsidRPr="00CB6EA4">
        <w:rPr>
          <w:rFonts w:ascii="Arial" w:hAnsi="Arial" w:cs="Arial"/>
        </w:rPr>
        <w:t xml:space="preserve">   </w:t>
      </w:r>
    </w:p>
    <w:p w14:paraId="6ACE26DF" w14:textId="77777777" w:rsidR="00EB1478" w:rsidRPr="00CB6EA4" w:rsidRDefault="00EB1478" w:rsidP="00EB1478">
      <w:pPr>
        <w:spacing w:line="360" w:lineRule="auto"/>
        <w:rPr>
          <w:rFonts w:ascii="Arial" w:hAnsi="Arial" w:cs="Arial"/>
        </w:rPr>
      </w:pPr>
      <w:r w:rsidRPr="00CB6EA4">
        <w:rPr>
          <w:rFonts w:ascii="Arial" w:hAnsi="Arial" w:cs="Arial"/>
        </w:rPr>
        <w:t xml:space="preserve">Gegevens rekeninghouder (indien verschillend van de aanvrager): </w:t>
      </w:r>
      <w:sdt>
        <w:sdtPr>
          <w:rPr>
            <w:rFonts w:ascii="Arial" w:hAnsi="Arial" w:cs="Arial"/>
          </w:rPr>
          <w:id w:val="-555774595"/>
          <w:placeholder>
            <w:docPart w:val="3591D4AA27CB40B8944EFAB765470C29"/>
          </w:placeholder>
          <w:showingPlcHdr/>
        </w:sdtPr>
        <w:sdtEndPr/>
        <w:sdtContent>
          <w:r w:rsidRPr="00CB6EA4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</w:p>
    <w:bookmarkEnd w:id="1"/>
    <w:p w14:paraId="5BFB7F30" w14:textId="34FF126E" w:rsidR="00EB1478" w:rsidRPr="00CB6EA4" w:rsidRDefault="00EB1478" w:rsidP="00EB1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8"/>
          <w:szCs w:val="28"/>
        </w:rPr>
      </w:pPr>
      <w:r w:rsidRPr="00CB6EA4">
        <w:rPr>
          <w:rFonts w:ascii="Arial" w:hAnsi="Arial" w:cs="Arial"/>
          <w:b/>
          <w:bCs/>
          <w:sz w:val="28"/>
          <w:szCs w:val="28"/>
        </w:rPr>
        <w:t xml:space="preserve">Gegevens locatie </w:t>
      </w:r>
      <w:r>
        <w:rPr>
          <w:rFonts w:ascii="Arial" w:hAnsi="Arial" w:cs="Arial"/>
          <w:b/>
          <w:bCs/>
          <w:sz w:val="28"/>
          <w:szCs w:val="28"/>
        </w:rPr>
        <w:t>verbouwing</w:t>
      </w:r>
    </w:p>
    <w:p w14:paraId="2823629D" w14:textId="77777777" w:rsidR="00EB1478" w:rsidRDefault="00EB1478" w:rsidP="00EB1478">
      <w:pPr>
        <w:rPr>
          <w:rFonts w:ascii="Arial" w:hAnsi="Arial" w:cs="Arial"/>
        </w:rPr>
      </w:pPr>
      <w:r w:rsidRPr="00CB6EA4">
        <w:rPr>
          <w:rFonts w:ascii="Arial" w:hAnsi="Arial" w:cs="Arial"/>
        </w:rPr>
        <w:t>Adres (indien verschillend van het adres van de aanvrager):</w:t>
      </w:r>
    </w:p>
    <w:p w14:paraId="5A4B2B6E" w14:textId="3872D35D" w:rsidR="00EB1478" w:rsidRPr="00CB6EA4" w:rsidRDefault="00EB1478" w:rsidP="00EB1478">
      <w:pPr>
        <w:rPr>
          <w:rFonts w:ascii="Arial" w:hAnsi="Arial" w:cs="Arial"/>
        </w:rPr>
      </w:pPr>
      <w:r w:rsidRPr="00CB6EA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53933937"/>
          <w:placeholder>
            <w:docPart w:val="8A58B6E0F367495FB6C39E3B914940DA"/>
          </w:placeholder>
          <w:showingPlcHdr/>
        </w:sdtPr>
        <w:sdtEndPr/>
        <w:sdtContent>
          <w:r w:rsidRPr="00CB6EA4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</w:p>
    <w:p w14:paraId="413A2DEF" w14:textId="77777777" w:rsidR="00EB1478" w:rsidRPr="00CB6EA4" w:rsidRDefault="00EB1478" w:rsidP="00EB1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8"/>
          <w:szCs w:val="28"/>
        </w:rPr>
      </w:pPr>
      <w:r w:rsidRPr="00CB6EA4">
        <w:rPr>
          <w:rFonts w:ascii="Arial" w:hAnsi="Arial" w:cs="Arial"/>
          <w:b/>
          <w:bCs/>
          <w:sz w:val="28"/>
          <w:szCs w:val="28"/>
        </w:rPr>
        <w:t>Bij te voegen dossierstukken</w:t>
      </w:r>
    </w:p>
    <w:p w14:paraId="7001005D" w14:textId="77777777" w:rsidR="00EB1478" w:rsidRPr="00CB6EA4" w:rsidRDefault="00EB1478" w:rsidP="00EB1478">
      <w:pPr>
        <w:rPr>
          <w:rFonts w:ascii="Arial" w:hAnsi="Arial" w:cs="Arial"/>
          <w:b/>
          <w:bCs/>
        </w:rPr>
      </w:pPr>
      <w:r w:rsidRPr="00CB6EA4">
        <w:rPr>
          <w:rFonts w:ascii="Arial" w:hAnsi="Arial" w:cs="Arial"/>
          <w:b/>
          <w:bCs/>
        </w:rPr>
        <w:t>De aanvraag is enkel geldig indien dit aanvraagformulier vergezeld wordt van:</w:t>
      </w:r>
    </w:p>
    <w:p w14:paraId="6CCC61E7" w14:textId="3CA4DDCC" w:rsidR="00EB1478" w:rsidRPr="002746B5" w:rsidRDefault="004F33C0" w:rsidP="00EB147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1468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478" w:rsidRPr="00CB6EA4">
            <w:rPr>
              <w:rFonts w:ascii="Segoe UI Symbol" w:eastAsia="MS Gothic" w:hAnsi="Segoe UI Symbol" w:cs="Segoe UI Symbol"/>
            </w:rPr>
            <w:t>☐</w:t>
          </w:r>
        </w:sdtContent>
      </w:sdt>
      <w:r w:rsidR="00EB1478" w:rsidRPr="00CB6EA4">
        <w:rPr>
          <w:rFonts w:ascii="Arial" w:hAnsi="Arial" w:cs="Arial"/>
        </w:rPr>
        <w:t xml:space="preserve"> </w:t>
      </w:r>
      <w:r w:rsidR="00EB1478">
        <w:rPr>
          <w:rFonts w:ascii="Arial" w:hAnsi="Arial" w:cs="Arial"/>
        </w:rPr>
        <w:t>Bevestiging uitbetaling Mijn VerbouwPremie (kopie brief en bijlagen)</w:t>
      </w:r>
    </w:p>
    <w:p w14:paraId="77D4BBCC" w14:textId="22FF55D3" w:rsidR="00EB1478" w:rsidRPr="00CB6EA4" w:rsidRDefault="004F33C0" w:rsidP="00EB147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4683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478" w:rsidRPr="00CB6EA4">
            <w:rPr>
              <w:rFonts w:ascii="Segoe UI Symbol" w:eastAsia="MS Gothic" w:hAnsi="Segoe UI Symbol" w:cs="Segoe UI Symbol"/>
            </w:rPr>
            <w:t>☐</w:t>
          </w:r>
        </w:sdtContent>
      </w:sdt>
      <w:r w:rsidR="00EB1478" w:rsidRPr="00CB6EA4">
        <w:rPr>
          <w:rFonts w:ascii="Arial" w:hAnsi="Arial" w:cs="Arial"/>
        </w:rPr>
        <w:t xml:space="preserve"> een kopie van de facturen </w:t>
      </w:r>
      <w:r w:rsidR="00EB1478">
        <w:rPr>
          <w:rFonts w:ascii="Arial" w:hAnsi="Arial" w:cs="Arial"/>
        </w:rPr>
        <w:t>voor de werken waarvoor een premie wordt aangevraagd</w:t>
      </w:r>
    </w:p>
    <w:p w14:paraId="1397BDDD" w14:textId="77777777" w:rsidR="00EB1478" w:rsidRPr="00CB6EA4" w:rsidRDefault="00EB1478" w:rsidP="00EB1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8"/>
          <w:szCs w:val="28"/>
        </w:rPr>
      </w:pPr>
      <w:r w:rsidRPr="00CB6EA4">
        <w:rPr>
          <w:rFonts w:ascii="Arial" w:hAnsi="Arial" w:cs="Arial"/>
          <w:b/>
          <w:bCs/>
          <w:sz w:val="28"/>
          <w:szCs w:val="28"/>
        </w:rPr>
        <w:t xml:space="preserve">Aandachtspunten </w:t>
      </w:r>
    </w:p>
    <w:p w14:paraId="3F5B7D62" w14:textId="77777777" w:rsidR="00EB1478" w:rsidRDefault="00EB1478" w:rsidP="00EB1478">
      <w:pPr>
        <w:rPr>
          <w:rFonts w:ascii="Arial" w:hAnsi="Arial" w:cs="Arial"/>
        </w:rPr>
      </w:pPr>
      <w:r w:rsidRPr="00CB6EA4">
        <w:rPr>
          <w:rFonts w:ascii="Arial" w:hAnsi="Arial" w:cs="Arial"/>
        </w:rPr>
        <w:t xml:space="preserve">Onvolledige dossiers (ontbreken van de bij te voegen dossierstukken, aanvraagformulier niet volledig ingevuld) komen niet in aanmerking voor de </w:t>
      </w:r>
      <w:r>
        <w:rPr>
          <w:rFonts w:ascii="Arial" w:hAnsi="Arial" w:cs="Arial"/>
        </w:rPr>
        <w:t>subsidie</w:t>
      </w:r>
      <w:r w:rsidRPr="00CB6EA4">
        <w:rPr>
          <w:rFonts w:ascii="Arial" w:hAnsi="Arial" w:cs="Arial"/>
        </w:rPr>
        <w:t xml:space="preserve">. </w:t>
      </w:r>
    </w:p>
    <w:p w14:paraId="7AAD9E5D" w14:textId="77777777" w:rsidR="00EB1478" w:rsidRDefault="00EB1478" w:rsidP="00EB1478">
      <w:pPr>
        <w:rPr>
          <w:rFonts w:ascii="Arial" w:hAnsi="Arial" w:cs="Arial"/>
        </w:rPr>
      </w:pPr>
    </w:p>
    <w:p w14:paraId="535ED7CB" w14:textId="77777777" w:rsidR="00EB1478" w:rsidRDefault="00EB1478" w:rsidP="00EB1478">
      <w:pPr>
        <w:rPr>
          <w:rFonts w:ascii="Arial" w:hAnsi="Arial" w:cs="Arial"/>
        </w:rPr>
      </w:pPr>
    </w:p>
    <w:p w14:paraId="487675BC" w14:textId="77777777" w:rsidR="00EB1478" w:rsidRDefault="00EB1478" w:rsidP="00EB1478">
      <w:pPr>
        <w:rPr>
          <w:rFonts w:ascii="Arial" w:hAnsi="Arial" w:cs="Arial"/>
        </w:rPr>
      </w:pPr>
    </w:p>
    <w:p w14:paraId="33E41F87" w14:textId="77777777" w:rsidR="00EB1478" w:rsidRDefault="00EB1478" w:rsidP="00EB1478">
      <w:pPr>
        <w:rPr>
          <w:rFonts w:ascii="Arial" w:hAnsi="Arial" w:cs="Arial"/>
        </w:rPr>
      </w:pPr>
    </w:p>
    <w:p w14:paraId="33E5F7FD" w14:textId="77777777" w:rsidR="00EB1478" w:rsidRPr="00CB6EA4" w:rsidRDefault="00EB1478" w:rsidP="00EB1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8"/>
          <w:szCs w:val="28"/>
        </w:rPr>
      </w:pPr>
      <w:r w:rsidRPr="00CB6EA4">
        <w:rPr>
          <w:rFonts w:ascii="Arial" w:hAnsi="Arial" w:cs="Arial"/>
          <w:b/>
          <w:bCs/>
          <w:sz w:val="28"/>
          <w:szCs w:val="28"/>
        </w:rPr>
        <w:lastRenderedPageBreak/>
        <w:t xml:space="preserve">Ondertekening </w:t>
      </w:r>
    </w:p>
    <w:p w14:paraId="18676128" w14:textId="77777777" w:rsidR="00EB1478" w:rsidRPr="00CB6EA4" w:rsidRDefault="00EB1478" w:rsidP="00EB1478">
      <w:pPr>
        <w:rPr>
          <w:rFonts w:ascii="Arial" w:hAnsi="Arial" w:cs="Arial"/>
        </w:rPr>
      </w:pPr>
      <w:r w:rsidRPr="00CB6EA4">
        <w:rPr>
          <w:rFonts w:ascii="Arial" w:hAnsi="Arial" w:cs="Arial"/>
        </w:rPr>
        <w:t xml:space="preserve">Met deze ondertekening verklaart u </w:t>
      </w:r>
    </w:p>
    <w:p w14:paraId="12456ED1" w14:textId="7A8627AE" w:rsidR="00EB1478" w:rsidRPr="00CB6EA4" w:rsidRDefault="00EB1478" w:rsidP="00EB1478">
      <w:pPr>
        <w:rPr>
          <w:rFonts w:ascii="Arial" w:hAnsi="Arial" w:cs="Arial"/>
        </w:rPr>
      </w:pPr>
      <w:r w:rsidRPr="00CB6EA4">
        <w:rPr>
          <w:rFonts w:ascii="Arial" w:hAnsi="Arial" w:cs="Arial"/>
        </w:rPr>
        <w:sym w:font="Symbol" w:char="F0B7"/>
      </w:r>
      <w:r w:rsidRPr="00CB6EA4">
        <w:rPr>
          <w:rFonts w:ascii="Arial" w:hAnsi="Arial" w:cs="Arial"/>
        </w:rPr>
        <w:t xml:space="preserve"> kennis genomen te hebben van het </w:t>
      </w:r>
      <w:r>
        <w:rPr>
          <w:rFonts w:ascii="Arial" w:hAnsi="Arial" w:cs="Arial"/>
        </w:rPr>
        <w:t>subsidie</w:t>
      </w:r>
      <w:r w:rsidRPr="00CB6EA4">
        <w:rPr>
          <w:rFonts w:ascii="Arial" w:hAnsi="Arial" w:cs="Arial"/>
        </w:rPr>
        <w:t xml:space="preserve">reglement voor de </w:t>
      </w:r>
      <w:r>
        <w:rPr>
          <w:rFonts w:ascii="Arial" w:hAnsi="Arial" w:cs="Arial"/>
        </w:rPr>
        <w:t>aanvullende premie op Mijn VerbouwPremie</w:t>
      </w:r>
      <w:r w:rsidRPr="00CB6EA4">
        <w:rPr>
          <w:rFonts w:ascii="Arial" w:hAnsi="Arial" w:cs="Arial"/>
        </w:rPr>
        <w:t xml:space="preserve"> </w:t>
      </w:r>
    </w:p>
    <w:p w14:paraId="15A5EBFD" w14:textId="77777777" w:rsidR="00EB1478" w:rsidRPr="00CB6EA4" w:rsidRDefault="00EB1478" w:rsidP="00EB1478">
      <w:pPr>
        <w:rPr>
          <w:rFonts w:ascii="Arial" w:hAnsi="Arial" w:cs="Arial"/>
        </w:rPr>
      </w:pPr>
      <w:r w:rsidRPr="00CB6EA4">
        <w:rPr>
          <w:rFonts w:ascii="Arial" w:hAnsi="Arial" w:cs="Arial"/>
        </w:rPr>
        <w:sym w:font="Symbol" w:char="F0B7"/>
      </w:r>
      <w:r w:rsidRPr="00CB6EA4">
        <w:rPr>
          <w:rFonts w:ascii="Arial" w:hAnsi="Arial" w:cs="Arial"/>
        </w:rPr>
        <w:t xml:space="preserve"> dat de verstrekte inlichtingen correct en volledig zijn</w:t>
      </w:r>
    </w:p>
    <w:p w14:paraId="195B0288" w14:textId="77777777" w:rsidR="00EB1478" w:rsidRPr="00CB6EA4" w:rsidRDefault="00EB1478" w:rsidP="00EB1478">
      <w:pPr>
        <w:rPr>
          <w:rFonts w:ascii="Arial" w:hAnsi="Arial" w:cs="Arial"/>
        </w:rPr>
      </w:pPr>
    </w:p>
    <w:p w14:paraId="537CE908" w14:textId="77777777" w:rsidR="00EB1478" w:rsidRPr="00CB6EA4" w:rsidRDefault="00EB1478" w:rsidP="00EB1478">
      <w:pPr>
        <w:rPr>
          <w:rFonts w:ascii="Arial" w:hAnsi="Arial" w:cs="Arial"/>
        </w:rPr>
      </w:pPr>
      <w:bookmarkStart w:id="2" w:name="_Hlk41984125"/>
      <w:r w:rsidRPr="00CB6EA4">
        <w:rPr>
          <w:rFonts w:ascii="Arial" w:hAnsi="Arial" w:cs="Arial"/>
        </w:rPr>
        <w:t>datum</w:t>
      </w:r>
      <w:r w:rsidRPr="00CB6EA4">
        <w:rPr>
          <w:rFonts w:ascii="Arial" w:hAnsi="Arial" w:cs="Arial"/>
        </w:rPr>
        <w:tab/>
      </w:r>
      <w:r w:rsidRPr="00CB6EA4">
        <w:rPr>
          <w:rFonts w:ascii="Arial" w:hAnsi="Arial" w:cs="Arial"/>
        </w:rPr>
        <w:tab/>
      </w:r>
      <w:r w:rsidRPr="00CB6EA4">
        <w:rPr>
          <w:rFonts w:ascii="Arial" w:hAnsi="Arial" w:cs="Arial"/>
        </w:rPr>
        <w:tab/>
      </w:r>
      <w:r w:rsidRPr="00CB6EA4">
        <w:rPr>
          <w:rFonts w:ascii="Arial" w:hAnsi="Arial" w:cs="Arial"/>
        </w:rPr>
        <w:tab/>
      </w:r>
      <w:r w:rsidRPr="00CB6EA4">
        <w:rPr>
          <w:rFonts w:ascii="Arial" w:hAnsi="Arial" w:cs="Arial"/>
        </w:rPr>
        <w:tab/>
      </w:r>
      <w:r w:rsidRPr="00CB6EA4">
        <w:rPr>
          <w:rFonts w:ascii="Arial" w:hAnsi="Arial" w:cs="Arial"/>
        </w:rPr>
        <w:tab/>
      </w:r>
      <w:r w:rsidRPr="00CB6EA4">
        <w:rPr>
          <w:rFonts w:ascii="Arial" w:hAnsi="Arial" w:cs="Arial"/>
        </w:rPr>
        <w:tab/>
      </w:r>
      <w:r w:rsidRPr="00CB6EA4">
        <w:rPr>
          <w:rFonts w:ascii="Arial" w:hAnsi="Arial" w:cs="Arial"/>
        </w:rPr>
        <w:tab/>
      </w:r>
      <w:r w:rsidRPr="00CB6EA4">
        <w:rPr>
          <w:rFonts w:ascii="Arial" w:hAnsi="Arial" w:cs="Arial"/>
        </w:rPr>
        <w:tab/>
        <w:t>handtekening</w:t>
      </w:r>
    </w:p>
    <w:p w14:paraId="7A04B8A3" w14:textId="77777777" w:rsidR="00EB1478" w:rsidRPr="00CB6EA4" w:rsidRDefault="00EB1478" w:rsidP="00EB1478">
      <w:pPr>
        <w:pBdr>
          <w:bottom w:val="single" w:sz="4" w:space="1" w:color="auto"/>
        </w:pBdr>
        <w:rPr>
          <w:rFonts w:ascii="Arial" w:hAnsi="Arial" w:cs="Arial"/>
        </w:rPr>
      </w:pPr>
    </w:p>
    <w:bookmarkEnd w:id="2"/>
    <w:p w14:paraId="222C322A" w14:textId="77777777" w:rsidR="00EB1478" w:rsidRPr="00CB6EA4" w:rsidRDefault="00EB1478" w:rsidP="00EB1478">
      <w:pPr>
        <w:rPr>
          <w:rFonts w:ascii="Arial" w:hAnsi="Arial" w:cs="Arial"/>
        </w:rPr>
      </w:pPr>
    </w:p>
    <w:p w14:paraId="18DF8882" w14:textId="77777777" w:rsidR="002C44F1" w:rsidRDefault="002C44F1"/>
    <w:sectPr w:rsidR="002C44F1" w:rsidSect="00963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c+sYb39C+Iou/aOd8PKcvMWYw3qv4k8WShoFufQuJmJ2QoGjNDRfm6GhNVkDgfe/qPDCIDN7yhHrKWcn79JTyQ==" w:salt="yguyB51gDOMqyvFDRYrRY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78"/>
    <w:rsid w:val="002C44F1"/>
    <w:rsid w:val="003F2BDE"/>
    <w:rsid w:val="00510EE2"/>
    <w:rsid w:val="005A5B1C"/>
    <w:rsid w:val="00963344"/>
    <w:rsid w:val="00D87772"/>
    <w:rsid w:val="00DB3BA5"/>
    <w:rsid w:val="00EA2486"/>
    <w:rsid w:val="00EB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DB48"/>
  <w15:chartTrackingRefBased/>
  <w15:docId w15:val="{04E698FF-97D1-4AB6-8A61-5F878664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1478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B14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B1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3498B75FDC4C069D26E8E67FF1EF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AA17D6-70E1-4001-B9ED-09419A79C60A}"/>
      </w:docPartPr>
      <w:docPartBody>
        <w:p w:rsidR="008336DD" w:rsidRDefault="008336DD" w:rsidP="008336DD">
          <w:pPr>
            <w:pStyle w:val="A13498B75FDC4C069D26E8E67FF1EFCB"/>
          </w:pPr>
          <w:r w:rsidRPr="00762F6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5A7C929F25642359B60CAC1857BAC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F2296A-9D33-44FE-B017-AF3BA0D60D0C}"/>
      </w:docPartPr>
      <w:docPartBody>
        <w:p w:rsidR="008336DD" w:rsidRDefault="008336DD" w:rsidP="008336DD">
          <w:pPr>
            <w:pStyle w:val="A5A7C929F25642359B60CAC1857BAC66"/>
          </w:pPr>
          <w:r w:rsidRPr="00762F6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833F9D792F441AA32AA5A64603AA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19FAF7-D854-483D-A7D6-C449C03994CA}"/>
      </w:docPartPr>
      <w:docPartBody>
        <w:p w:rsidR="008336DD" w:rsidRDefault="008336DD" w:rsidP="008336DD">
          <w:pPr>
            <w:pStyle w:val="90833F9D792F441AA32AA5A64603AA9C"/>
          </w:pPr>
          <w:r w:rsidRPr="00762F6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F585A4BE6C465A8C493736EEC2BF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65E393-11E7-49CC-AFAD-F6D9D85F0128}"/>
      </w:docPartPr>
      <w:docPartBody>
        <w:p w:rsidR="008336DD" w:rsidRDefault="008336DD" w:rsidP="008336DD">
          <w:pPr>
            <w:pStyle w:val="19F585A4BE6C465A8C493736EEC2BF49"/>
          </w:pPr>
          <w:r w:rsidRPr="00762F6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FDEE25CF0F542B3ABC828FFF8712C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3FC370-AD28-4405-B73F-3D31C0B1489A}"/>
      </w:docPartPr>
      <w:docPartBody>
        <w:p w:rsidR="008336DD" w:rsidRDefault="008336DD" w:rsidP="008336DD">
          <w:pPr>
            <w:pStyle w:val="0FDEE25CF0F542B3ABC828FFF8712C08"/>
          </w:pPr>
          <w:r w:rsidRPr="00762F6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CB55473478431E963849AC66EA88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78A967-C744-42FB-83C7-5247D326BDED}"/>
      </w:docPartPr>
      <w:docPartBody>
        <w:p w:rsidR="008336DD" w:rsidRDefault="008336DD" w:rsidP="008336DD">
          <w:pPr>
            <w:pStyle w:val="E2CB55473478431E963849AC66EA8836"/>
          </w:pPr>
          <w:r w:rsidRPr="00762F6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91D4AA27CB40B8944EFAB765470C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A59BEB-15DF-40A4-A22F-C6538E774BDB}"/>
      </w:docPartPr>
      <w:docPartBody>
        <w:p w:rsidR="008336DD" w:rsidRDefault="008336DD" w:rsidP="008336DD">
          <w:pPr>
            <w:pStyle w:val="3591D4AA27CB40B8944EFAB765470C29"/>
          </w:pPr>
          <w:r w:rsidRPr="00762F6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58B6E0F367495FB6C39E3B914940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EFCD3F-C1DC-44A2-A495-3DB199ECF917}"/>
      </w:docPartPr>
      <w:docPartBody>
        <w:p w:rsidR="008336DD" w:rsidRDefault="008336DD" w:rsidP="008336DD">
          <w:pPr>
            <w:pStyle w:val="8A58B6E0F367495FB6C39E3B914940DA"/>
          </w:pPr>
          <w:r w:rsidRPr="00762F6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34D3F4E52D48418828071095AE15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AFA512-F0F5-4A22-9BF2-D7F1E67C4EAE}"/>
      </w:docPartPr>
      <w:docPartBody>
        <w:p w:rsidR="008336DD" w:rsidRDefault="008336DD" w:rsidP="008336DD">
          <w:pPr>
            <w:pStyle w:val="F134D3F4E52D48418828071095AE158C"/>
          </w:pPr>
          <w:r w:rsidRPr="00762F6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DD"/>
    <w:rsid w:val="0083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336DD"/>
    <w:rPr>
      <w:color w:val="808080"/>
    </w:rPr>
  </w:style>
  <w:style w:type="paragraph" w:customStyle="1" w:styleId="A13498B75FDC4C069D26E8E67FF1EFCB">
    <w:name w:val="A13498B75FDC4C069D26E8E67FF1EFCB"/>
    <w:rsid w:val="008336DD"/>
  </w:style>
  <w:style w:type="paragraph" w:customStyle="1" w:styleId="A5A7C929F25642359B60CAC1857BAC66">
    <w:name w:val="A5A7C929F25642359B60CAC1857BAC66"/>
    <w:rsid w:val="008336DD"/>
  </w:style>
  <w:style w:type="paragraph" w:customStyle="1" w:styleId="90833F9D792F441AA32AA5A64603AA9C">
    <w:name w:val="90833F9D792F441AA32AA5A64603AA9C"/>
    <w:rsid w:val="008336DD"/>
  </w:style>
  <w:style w:type="paragraph" w:customStyle="1" w:styleId="19F585A4BE6C465A8C493736EEC2BF49">
    <w:name w:val="19F585A4BE6C465A8C493736EEC2BF49"/>
    <w:rsid w:val="008336DD"/>
  </w:style>
  <w:style w:type="paragraph" w:customStyle="1" w:styleId="0FDEE25CF0F542B3ABC828FFF8712C08">
    <w:name w:val="0FDEE25CF0F542B3ABC828FFF8712C08"/>
    <w:rsid w:val="008336DD"/>
  </w:style>
  <w:style w:type="paragraph" w:customStyle="1" w:styleId="E2CB55473478431E963849AC66EA8836">
    <w:name w:val="E2CB55473478431E963849AC66EA8836"/>
    <w:rsid w:val="008336DD"/>
  </w:style>
  <w:style w:type="paragraph" w:customStyle="1" w:styleId="3591D4AA27CB40B8944EFAB765470C29">
    <w:name w:val="3591D4AA27CB40B8944EFAB765470C29"/>
    <w:rsid w:val="008336DD"/>
  </w:style>
  <w:style w:type="paragraph" w:customStyle="1" w:styleId="8A58B6E0F367495FB6C39E3B914940DA">
    <w:name w:val="8A58B6E0F367495FB6C39E3B914940DA"/>
    <w:rsid w:val="008336DD"/>
  </w:style>
  <w:style w:type="paragraph" w:customStyle="1" w:styleId="F134D3F4E52D48418828071095AE158C">
    <w:name w:val="F134D3F4E52D48418828071095AE158C"/>
    <w:rsid w:val="00833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Cleuren</dc:creator>
  <cp:keywords/>
  <dc:description/>
  <cp:lastModifiedBy>Hanne Digneffe</cp:lastModifiedBy>
  <cp:revision>2</cp:revision>
  <dcterms:created xsi:type="dcterms:W3CDTF">2024-04-25T13:24:00Z</dcterms:created>
  <dcterms:modified xsi:type="dcterms:W3CDTF">2024-04-25T13:24:00Z</dcterms:modified>
</cp:coreProperties>
</file>